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resolving firebase error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Documentation, resolving firebase error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 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 Firebase errors;Work on Report Page and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 Fix Firebase errors;Work on Report Page and mock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